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/>
          <w:b/>
          <w:sz w:val="48"/>
        </w:rPr>
        <w:t>Journal alimentaire</w:t>
      </w:r>
    </w:p>
    <w:p w14:paraId="00FDDCD3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5EF8837C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50E7D503" w:rsidR="00126CDD" w:rsidRPr="00E54CC4" w:rsidRDefault="00BB12D6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7272C" wp14:editId="03FACDC0">
                <wp:simplePos x="0" y="0"/>
                <wp:positionH relativeFrom="column">
                  <wp:posOffset>1404518</wp:posOffset>
                </wp:positionH>
                <wp:positionV relativeFrom="paragraph">
                  <wp:posOffset>168249</wp:posOffset>
                </wp:positionV>
                <wp:extent cx="432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8312A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pt,13.25pt" to="45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bsl7HtoAAAAJAQAADwAAAGRycy9kb3ducmV2LnhtbEyPQU/DMAyF70j8h8hI3FjaakxQmk7T&#10;JBBXyri7jddWNE5psq779xhxgNuz39Pz52K7uEHNNIXes4F0lYAibrztuTVweH++ewAVIrLFwTMZ&#10;uFCAbXl9VWBu/ZnfaK5iq6SEQ44GuhjHXOvQdOQwrPxILN7RTw6jjFOr7YRnKXeDzpJkox32LBc6&#10;HGnfUfNZnZyBWL1cqv38VX9gbNc7f3wd7bw25vZm2T2BirTEvzD84As6lMJU+xPboAYDWZZmEhWx&#10;uQclgcckFVH/LnRZ6P8flN8AAAD//wMAUEsBAi0AFAAGAAgAAAAhALaDOJL+AAAA4QEAABMAAAAA&#10;AAAAAAAAAAAAAAAAAFtDb250ZW50X1R5cGVzXS54bWxQSwECLQAUAAYACAAAACEAOP0h/9YAAACU&#10;AQAACwAAAAAAAAAAAAAAAAAvAQAAX3JlbHMvLnJlbHNQSwECLQAUAAYACAAAACEAhNLV8NYBAAAp&#10;BAAADgAAAAAAAAAAAAAAAAAuAgAAZHJzL2Uyb0RvYy54bWxQSwECLQAUAAYACAAAACEAbsl7HtoA&#10;AAAJAQAADwAAAAAAAAAAAAAAAAAwBAAAZHJzL2Rvd25yZXYueG1sUEsFBgAAAAAEAAQA8wAAADcF&#10;AAAAAA==&#10;" strokecolor="gray [1629]">
                <v:stroke dashstyle="1 1"/>
              </v:line>
            </w:pict>
          </mc:Fallback>
        </mc:AlternateContent>
      </w:r>
      <w:r w:rsidR="00126CDD">
        <w:rPr>
          <w:rFonts w:ascii="Century Gothic" w:hAnsi="Century Gothic"/>
          <w:sz w:val="28"/>
        </w:rPr>
        <w:t>Nom :</w:t>
      </w:r>
      <w:r w:rsidR="00126CDD">
        <w:rPr>
          <w:rFonts w:ascii="Century Gothic" w:hAnsi="Century Gothic"/>
          <w:sz w:val="28"/>
        </w:rPr>
        <w:tab/>
      </w:r>
      <w:r w:rsidR="00126CDD">
        <w:rPr>
          <w:rFonts w:ascii="Century Gothic" w:hAnsi="Century Gothic"/>
          <w:sz w:val="28"/>
        </w:rPr>
        <w:tab/>
      </w:r>
    </w:p>
    <w:p w14:paraId="00FDDCD8" w14:textId="1A1B22A7" w:rsidR="00126CDD" w:rsidRPr="00E54CC4" w:rsidRDefault="00BB12D6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25DE" wp14:editId="6D614DAF">
                <wp:simplePos x="0" y="0"/>
                <wp:positionH relativeFrom="column">
                  <wp:posOffset>1403756</wp:posOffset>
                </wp:positionH>
                <wp:positionV relativeFrom="paragraph">
                  <wp:posOffset>174447</wp:posOffset>
                </wp:positionV>
                <wp:extent cx="432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0C1D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5pt,13.75pt" to="450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0LYY69oAAAAJAQAADwAAAGRycy9kb3ducmV2LnhtbEyPTU+DQBCG7yb+h82YeLMLpH4hS9M0&#10;0XiV6n1gp0BkZ5HdUvrvHeNBb/Px5J1nis3iBjXTFHrPBtJVAoq48bbn1sD7/vnmAVSIyBYHz2Tg&#10;TAE25eVFgbn1J36juYqtkhAOORroYhxzrUPTkcOw8iOx7A5+chilnVptJzxJuBt0liR32mHPcqHD&#10;kXYdNZ/V0RmI1cu52s1f9QfGdr31h9fRzmtjrq+W7ROoSEv8g+FHX9ShFKfaH9kGNRjIsjQVVIr7&#10;W1ACPCbpGlT9O9Blof9/UH4DAAD//wMAUEsBAi0AFAAGAAgAAAAhALaDOJL+AAAA4QEAABMAAAAA&#10;AAAAAAAAAAAAAAAAAFtDb250ZW50X1R5cGVzXS54bWxQSwECLQAUAAYACAAAACEAOP0h/9YAAACU&#10;AQAACwAAAAAAAAAAAAAAAAAvAQAAX3JlbHMvLnJlbHNQSwECLQAUAAYACAAAACEAhNLV8NYBAAAp&#10;BAAADgAAAAAAAAAAAAAAAAAuAgAAZHJzL2Uyb0RvYy54bWxQSwECLQAUAAYACAAAACEA0LYY69oA&#10;AAAJAQAADwAAAAAAAAAAAAAAAAAwBAAAZHJzL2Rvd25yZXYueG1sUEsFBgAAAAAEAAQA8wAAADcF&#10;AAAAAA==&#10;" strokecolor="gray [1629]">
                <v:stroke dashstyle="1 1"/>
              </v:line>
            </w:pict>
          </mc:Fallback>
        </mc:AlternateContent>
      </w:r>
      <w:r w:rsidR="00126CDD">
        <w:rPr>
          <w:rFonts w:ascii="Century Gothic" w:hAnsi="Century Gothic"/>
          <w:sz w:val="28"/>
        </w:rPr>
        <w:t>Prénom :</w:t>
      </w:r>
      <w:r w:rsidR="00126CDD">
        <w:rPr>
          <w:rFonts w:ascii="Century Gothic" w:hAnsi="Century Gothic"/>
          <w:sz w:val="28"/>
        </w:rPr>
        <w:tab/>
      </w:r>
      <w:r w:rsidR="00126CDD">
        <w:rPr>
          <w:rFonts w:ascii="Century Gothic" w:hAnsi="Century Gothic"/>
          <w:sz w:val="28"/>
        </w:rPr>
        <w:tab/>
      </w:r>
    </w:p>
    <w:p w14:paraId="00FDDCD9" w14:textId="39DA266D" w:rsidR="00126CDD" w:rsidRPr="00E54CC4" w:rsidRDefault="00BB12D6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75990" wp14:editId="389A6B4C">
                <wp:simplePos x="0" y="0"/>
                <wp:positionH relativeFrom="column">
                  <wp:posOffset>1892326</wp:posOffset>
                </wp:positionH>
                <wp:positionV relativeFrom="paragraph">
                  <wp:posOffset>166370</wp:posOffset>
                </wp:positionV>
                <wp:extent cx="2808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21181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13.1pt" to="370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481gEAACkEAAAOAAAAZHJzL2Uyb0RvYy54bWysU9uO2yAQfa/Uf0C8N3YitYqsOPuw0fal&#10;l1UvH8BiiJGAQQwb23/fASdOd1tV6mpfsBnmnDNzGHY3o7PspCIa8C1fr2rOlJfQGX9s+c8fd++2&#10;nGESvhMWvGr5pJDf7N++2Q2hURvowXYqMiLx2Ayh5X1KoakqlL1yAlcQlKdDDdGJRNt4rLooBmJ3&#10;ttrU9YdqgNiFCFIhUvQwH/J94ddayfRVa1SJ2ZZTbamssawPea32O9Ecowi9kecyxAuqcMJ4El2o&#10;DiIJ9hjNH1TOyAgIOq0kuAq0NlKVHqibdf2sm++9CKr0QuZgWGzC16OVX063/j6SDUPABsN9zF2M&#10;Orr8pfrYWMyaFrPUmJik4GZbb+uaPJWXs+oKDBHTRwWO5Z+WW+NzH6IRp0+YSIxSLyk5bH1eEazp&#10;7oy1ZZMnQN3ayE6C7i6N60JgH91n6ObYe5I/3yCF6Z6fhUmkzFFmKZJPBLL+QWA/g3DCA6Q8DoTK&#10;5VRXP8pfmqyaS/2mNDMdOTBXtEjMREJK5dN6YaLsDNPU1gKsSyv/BJ7zM1SVMf4f8IIoyuDTAnbG&#10;Q/ybevZ3bl7P+RcH5r6zBQ/QTWVSijU0j8Wr89vJA//7vsCvL3z/CwAA//8DAFBLAwQUAAYACAAA&#10;ACEAt5kbHtoAAAAJAQAADwAAAGRycy9kb3ducmV2LnhtbEyPQU/DMAyF70j8h8hI3FhKVY1Rmk7T&#10;JBBXyri7TdZWNE5pvK779xhxgNuz/fT8vWK7+EHNbop9IAP3qwSUoybYnloDh/fnuw2oyEgWh0DO&#10;wMVF2JbXVwXmNpzpzc0Vt0pCKOZooGMec61j0zmPcRVGR3I7hskjyzi12k54lnA/6DRJ1tpjT/Kh&#10;w9HtO9d8VidvgKuXS7Wfv+oP5DbbhePraOfMmNubZfcEit3Cf2b4wRd0KIWpDieyUQ0G0seNdGER&#10;6xSUGB6yRET9u9Blof83KL8BAAD//wMAUEsBAi0AFAAGAAgAAAAhALaDOJL+AAAA4QEAABMAAAAA&#10;AAAAAAAAAAAAAAAAAFtDb250ZW50X1R5cGVzXS54bWxQSwECLQAUAAYACAAAACEAOP0h/9YAAACU&#10;AQAACwAAAAAAAAAAAAAAAAAvAQAAX3JlbHMvLnJlbHNQSwECLQAUAAYACAAAACEAoeEuPNYBAAAp&#10;BAAADgAAAAAAAAAAAAAAAAAuAgAAZHJzL2Uyb0RvYy54bWxQSwECLQAUAAYACAAAACEAt5kbHtoA&#10;AAAJAQAADwAAAAAAAAAAAAAAAAAwBAAAZHJzL2Rvd25yZXYueG1sUEsFBgAAAAAEAAQA8wAAADcF&#10;AAAAAA==&#10;" strokecolor="gray [1629]">
                <v:stroke dashstyle="1 1"/>
              </v:line>
            </w:pict>
          </mc:Fallback>
        </mc:AlternateContent>
      </w:r>
      <w:r w:rsidR="00BE3D17">
        <w:rPr>
          <w:rFonts w:ascii="Century Gothic" w:hAnsi="Century Gothic"/>
          <w:sz w:val="28"/>
        </w:rPr>
        <w:t>Date de naissance :</w:t>
      </w:r>
      <w:r w:rsidR="00BE3D17">
        <w:rPr>
          <w:rFonts w:ascii="Century Gothic" w:hAnsi="Century Gothic"/>
          <w:sz w:val="28"/>
        </w:rPr>
        <w:tab/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 xml:space="preserve">Ce journal alimentaire sert à obtenir un aperçu de vos habitudes alimentaires. </w:t>
      </w:r>
    </w:p>
    <w:p w14:paraId="61F298D4" w14:textId="6882D86A" w:rsidR="0051732B" w:rsidRPr="00E54CC4" w:rsidRDefault="00FC2326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 xml:space="preserve">Veuillez noter tout ce que vous mangez et tout ce que vous buvez pendant </w:t>
      </w:r>
      <w:r w:rsidR="000574F4"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t xml:space="preserve">4 à 6 jours ainsi que les activités sportives. </w:t>
      </w:r>
    </w:p>
    <w:p w14:paraId="00FDDCE4" w14:textId="2DB349E9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Plus les renseignements sont précis, plus ciblés seront les retours</w:t>
      </w:r>
      <w:r w:rsidR="000574F4">
        <w:rPr>
          <w:rFonts w:ascii="Century Gothic" w:hAnsi="Century Gothic"/>
          <w:sz w:val="24"/>
        </w:rPr>
        <w:t xml:space="preserve"> et </w:t>
      </w:r>
      <w:proofErr w:type="gramStart"/>
      <w:r w:rsidR="000574F4">
        <w:rPr>
          <w:rFonts w:ascii="Century Gothic" w:hAnsi="Century Gothic"/>
          <w:sz w:val="24"/>
        </w:rPr>
        <w:t>recommandations</w:t>
      </w:r>
      <w:proofErr w:type="gramEnd"/>
      <w:r>
        <w:rPr>
          <w:rFonts w:ascii="Century Gothic" w:hAnsi="Century Gothic"/>
          <w:sz w:val="24"/>
        </w:rPr>
        <w:t>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Merci de votre aide.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7777777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36C1C957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Médecine du sport Nottwil, CSP</w:t>
      </w:r>
    </w:p>
    <w:p w14:paraId="4355CE72" w14:textId="77777777" w:rsidR="00AA1F33" w:rsidRPr="000574F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0574F4">
        <w:rPr>
          <w:rFonts w:ascii="Century Gothic" w:hAnsi="Century Gothic"/>
          <w:sz w:val="24"/>
          <w:lang w:val="de-CH"/>
        </w:rPr>
        <w:t>Wilma Schmid-Emmenegger</w:t>
      </w:r>
    </w:p>
    <w:p w14:paraId="4DDDBBF6" w14:textId="77777777" w:rsidR="00AA1F33" w:rsidRPr="000574F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0574F4">
        <w:rPr>
          <w:rFonts w:ascii="Century Gothic" w:hAnsi="Century Gothic"/>
          <w:sz w:val="24"/>
          <w:lang w:val="de-CH"/>
        </w:rPr>
        <w:t>Guido A. Zäch Strasse 1</w:t>
      </w:r>
    </w:p>
    <w:p w14:paraId="4E80B052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6207 Nottwil</w:t>
      </w:r>
    </w:p>
    <w:p w14:paraId="39F91F78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041 939 66 00 / wilma.schmid@sportmedizin-nottwil.ch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JOURNÉE EXEMPLE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7h00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à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la maison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tranche de pain bis, 1 portion de beurre,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c. de confiture, 3 dl de café au lait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9h30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au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lieu de travail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yoghourt aux fruits, 3 dl de thé froid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12h00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restaurant</w:t>
            </w:r>
            <w:proofErr w:type="gramEnd"/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1934AAB9" w14:textId="0BD36C86" w:rsidR="00E63156" w:rsidRPr="00E54CC4" w:rsidRDefault="00E63156" w:rsidP="00B907D1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escalope de veau, 2 c. de sauce pour rôti, ½ assiette de roestis, 1 portion de haricots, 1 petit bol de crème caramel, 3 dl d’eau minérale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15h30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au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lieu de travail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pomme, 1 séré aux fruits, 3 dl de coca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18h00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à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la maison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 xml:space="preserve">1 paire de saucisses de Vienne, 1 c. de moutarde,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½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assiette de salade de pommes de terre, 1 tranche de pain bis, 3 dl d’eau minérale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20h30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à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la maison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6528B4CA" w14:textId="59A4A170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2 pièces de chocolats, 3 dl de tisane de camomille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1,7 litre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05BB3F87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Activité sportive</w:t>
            </w:r>
          </w:p>
        </w:tc>
        <w:tc>
          <w:tcPr>
            <w:tcW w:w="6804" w:type="dxa"/>
          </w:tcPr>
          <w:p w14:paraId="7B80C826" w14:textId="0A9015E5" w:rsidR="00FC2326" w:rsidRPr="00FC2326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Quoi/quand/combien de temps ?</w:t>
            </w:r>
          </w:p>
          <w:p w14:paraId="7AC9FD4E" w14:textId="6269C363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Footing, 50 minutes avant le souper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1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212BA068" w:rsidR="00E63156" w:rsidRPr="00E54CC4" w:rsidRDefault="00FC232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Activité sportive</w:t>
            </w:r>
          </w:p>
        </w:tc>
        <w:tc>
          <w:tcPr>
            <w:tcW w:w="6804" w:type="dxa"/>
          </w:tcPr>
          <w:p w14:paraId="6C8AF47C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Quoi/quand/combien de temps ?</w:t>
            </w:r>
          </w:p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2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0E99D7ED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Activité sportive</w:t>
            </w:r>
          </w:p>
        </w:tc>
        <w:tc>
          <w:tcPr>
            <w:tcW w:w="6804" w:type="dxa"/>
          </w:tcPr>
          <w:p w14:paraId="6F0F4FB9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Quoi/quand/combien de temps ?</w:t>
            </w:r>
          </w:p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3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724ED100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Activité sportive</w:t>
            </w:r>
          </w:p>
        </w:tc>
        <w:tc>
          <w:tcPr>
            <w:tcW w:w="6804" w:type="dxa"/>
          </w:tcPr>
          <w:p w14:paraId="51A3E65B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Quoi/quand/combien de temps ?</w:t>
            </w:r>
          </w:p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4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21C685FE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Activité sportive</w:t>
            </w:r>
          </w:p>
        </w:tc>
        <w:tc>
          <w:tcPr>
            <w:tcW w:w="6804" w:type="dxa"/>
          </w:tcPr>
          <w:p w14:paraId="272A6DE4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Quoi/quand/combien de temps ?</w:t>
            </w:r>
          </w:p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5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0FF9E7DE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Activité sportive</w:t>
            </w:r>
          </w:p>
        </w:tc>
        <w:tc>
          <w:tcPr>
            <w:tcW w:w="6804" w:type="dxa"/>
          </w:tcPr>
          <w:p w14:paraId="188D2D24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Quoi/quand/combien de temps ?</w:t>
            </w:r>
          </w:p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6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0F37F146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Activité sportive</w:t>
            </w:r>
          </w:p>
        </w:tc>
        <w:tc>
          <w:tcPr>
            <w:tcW w:w="6804" w:type="dxa"/>
          </w:tcPr>
          <w:p w14:paraId="702FCFF6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Quoi/quand/combien de temps ?</w:t>
            </w:r>
          </w:p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0574F4"/>
    <w:rsid w:val="00110CF0"/>
    <w:rsid w:val="00126CDD"/>
    <w:rsid w:val="00170452"/>
    <w:rsid w:val="00173CFE"/>
    <w:rsid w:val="00297832"/>
    <w:rsid w:val="002F6EB7"/>
    <w:rsid w:val="004723CE"/>
    <w:rsid w:val="00481DDB"/>
    <w:rsid w:val="004C6F91"/>
    <w:rsid w:val="0051732B"/>
    <w:rsid w:val="00576937"/>
    <w:rsid w:val="005F4D01"/>
    <w:rsid w:val="006E73B1"/>
    <w:rsid w:val="0070294F"/>
    <w:rsid w:val="007112AC"/>
    <w:rsid w:val="00802C85"/>
    <w:rsid w:val="0085031F"/>
    <w:rsid w:val="00936AFE"/>
    <w:rsid w:val="00985DA6"/>
    <w:rsid w:val="009E3554"/>
    <w:rsid w:val="00A13752"/>
    <w:rsid w:val="00A316DE"/>
    <w:rsid w:val="00A60CC0"/>
    <w:rsid w:val="00A635B0"/>
    <w:rsid w:val="00AA1F33"/>
    <w:rsid w:val="00AE1A9D"/>
    <w:rsid w:val="00B15386"/>
    <w:rsid w:val="00B6531C"/>
    <w:rsid w:val="00B720C5"/>
    <w:rsid w:val="00B907D1"/>
    <w:rsid w:val="00BB12D6"/>
    <w:rsid w:val="00BE3D17"/>
    <w:rsid w:val="00CA0D63"/>
    <w:rsid w:val="00CA4090"/>
    <w:rsid w:val="00CC316E"/>
    <w:rsid w:val="00D87735"/>
    <w:rsid w:val="00DC4AAA"/>
    <w:rsid w:val="00E54CC4"/>
    <w:rsid w:val="00E63156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6B0C-FEF2-4A38-AFF7-06B113DF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Widmer Norma</cp:lastModifiedBy>
  <cp:revision>6</cp:revision>
  <cp:lastPrinted>2013-01-18T09:03:00Z</cp:lastPrinted>
  <dcterms:created xsi:type="dcterms:W3CDTF">2023-07-10T06:46:00Z</dcterms:created>
  <dcterms:modified xsi:type="dcterms:W3CDTF">2023-08-07T09:49:00Z</dcterms:modified>
</cp:coreProperties>
</file>