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6A793CFA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2F6767F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1ECD5F15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/>
          <w:b/>
          <w:sz w:val="48"/>
        </w:rPr>
        <w:t>Journal alimentaire</w:t>
      </w:r>
    </w:p>
    <w:p w14:paraId="00FDDCD3" w14:textId="5C7D5E14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31A70505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0CAD6B6B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4122A166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3C57C4AC" w:rsidR="00126CDD" w:rsidRPr="00E54CC4" w:rsidRDefault="00863ADC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CA80" wp14:editId="1C89DC50">
                <wp:simplePos x="0" y="0"/>
                <wp:positionH relativeFrom="column">
                  <wp:posOffset>1362380</wp:posOffset>
                </wp:positionH>
                <wp:positionV relativeFrom="paragraph">
                  <wp:posOffset>182880</wp:posOffset>
                </wp:positionV>
                <wp:extent cx="431990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A4BAE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4.4pt" to="44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Nom 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</w:p>
    <w:p w14:paraId="00FDDCD8" w14:textId="3B867274" w:rsidR="00126CDD" w:rsidRPr="00E54CC4" w:rsidRDefault="00863ADC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01C00" wp14:editId="7E2AC37E">
                <wp:simplePos x="0" y="0"/>
                <wp:positionH relativeFrom="column">
                  <wp:posOffset>1360627</wp:posOffset>
                </wp:positionH>
                <wp:positionV relativeFrom="paragraph">
                  <wp:posOffset>168275</wp:posOffset>
                </wp:positionV>
                <wp:extent cx="432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0AAC7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5pt,13.25pt" to="447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Prénom 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</w:t>
      </w:r>
    </w:p>
    <w:p w14:paraId="00FDDCD9" w14:textId="4CDB1BEA" w:rsidR="00126CDD" w:rsidRPr="00E54CC4" w:rsidRDefault="00863ADC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127D7" wp14:editId="5730DD12">
                <wp:simplePos x="0" y="0"/>
                <wp:positionH relativeFrom="column">
                  <wp:posOffset>1877060</wp:posOffset>
                </wp:positionH>
                <wp:positionV relativeFrom="paragraph">
                  <wp:posOffset>160299</wp:posOffset>
                </wp:positionV>
                <wp:extent cx="216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1D3DA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8pt,12.6pt" to="317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" strokecolor="gray [1629]">
                <v:stroke dashstyle="1 1"/>
              </v:line>
            </w:pict>
          </mc:Fallback>
        </mc:AlternateContent>
      </w:r>
      <w:r w:rsidR="00BE3D17">
        <w:rPr>
          <w:rFonts w:ascii="Century Gothic" w:hAnsi="Century Gothic"/>
          <w:sz w:val="28"/>
        </w:rPr>
        <w:t>Date de naissance :</w:t>
      </w:r>
      <w:r w:rsidR="00BE3D1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</w:t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Ce journal alimentaire sert à obtenir un aperçu de vos habitudes alimentaires. </w:t>
      </w:r>
    </w:p>
    <w:p w14:paraId="61F298D4" w14:textId="12EB922F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Veuillez noter tout ce que vous mangez, tout ce que vous buvez et comment vous vous sentez pendant 4 à 6 jours.</w:t>
      </w:r>
    </w:p>
    <w:p w14:paraId="00FDDCE4" w14:textId="63AE3078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Plus les renseignements sont précis, plus ciblés seront les retours</w:t>
      </w:r>
      <w:r w:rsidR="005E23CF">
        <w:rPr>
          <w:rFonts w:ascii="Century Gothic" w:hAnsi="Century Gothic"/>
          <w:sz w:val="24"/>
        </w:rPr>
        <w:t xml:space="preserve"> et </w:t>
      </w:r>
      <w:proofErr w:type="gramStart"/>
      <w:r w:rsidR="005E23CF">
        <w:rPr>
          <w:rFonts w:ascii="Century Gothic" w:hAnsi="Century Gothic"/>
          <w:sz w:val="24"/>
        </w:rPr>
        <w:t>recommandations</w:t>
      </w:r>
      <w:proofErr w:type="gramEnd"/>
      <w:r>
        <w:rPr>
          <w:rFonts w:ascii="Century Gothic" w:hAnsi="Century Gothic"/>
          <w:sz w:val="24"/>
        </w:rPr>
        <w:t>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Merci de votre aide.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C4B6F2A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Médecine du sport Nottwil, CSP</w:t>
      </w:r>
    </w:p>
    <w:p w14:paraId="54F476BF" w14:textId="77777777" w:rsidR="001631EC" w:rsidRPr="005E23CF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5E23CF">
        <w:rPr>
          <w:rFonts w:ascii="Century Gothic" w:hAnsi="Century Gothic"/>
          <w:sz w:val="24"/>
          <w:lang w:val="de-CH"/>
        </w:rPr>
        <w:t>Wilma Schmid-Emmenegger</w:t>
      </w:r>
    </w:p>
    <w:p w14:paraId="417C6B15" w14:textId="77777777" w:rsidR="001631EC" w:rsidRPr="005E23CF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5E23CF">
        <w:rPr>
          <w:rFonts w:ascii="Century Gothic" w:hAnsi="Century Gothic"/>
          <w:sz w:val="24"/>
          <w:lang w:val="de-CH"/>
        </w:rPr>
        <w:t>Guido A. Zäch Strasse 1</w:t>
      </w:r>
    </w:p>
    <w:p w14:paraId="5D24DB78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6207 Nottwil</w:t>
      </w:r>
    </w:p>
    <w:p w14:paraId="6A047870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JOURNÉE EXEMPLE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7h00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tranche de pain bis, 1 portion de beurre,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c. de confiture, 3 dl de café au lait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9h30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au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lieu de travail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yoghourt aux fruits, 3 dl de thé froid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12h00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restaurant</w:t>
            </w:r>
            <w:proofErr w:type="gramEnd"/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1934AAB9" w14:textId="51F76FB8" w:rsidR="00E63156" w:rsidRPr="00E54CC4" w:rsidRDefault="00E63156" w:rsidP="00D2469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escalope de veau, 2 c. de sauce pour rôti, ½ assiette de roestis, 1 portion de haricots, 1 petit bol de crème caramel, 3 dl d’eau minérale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15h30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au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lieu de travail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pomme, 1 séré aux fruits, 3 dl de coca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18h00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 xml:space="preserve">1 paire de saucisses de Vienne, 1 c. de moutarde,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½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assiette de salade de pommes de terre, 1 tranche de pain bis, 3 dl d’eau minérale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20h30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 pièces de chocolats, 3 dl de tisane de camomille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1,7 litre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1BA156BE" w:rsidR="00E63156" w:rsidRPr="00E54CC4" w:rsidRDefault="005A70F9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54B5EF0D" w14:textId="77777777" w:rsidR="00481DDB" w:rsidRDefault="005A70F9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Malaise et ballonnements la nuit</w:t>
            </w:r>
          </w:p>
          <w:p w14:paraId="7AC9FD4E" w14:textId="62A0A6E7" w:rsidR="005A70F9" w:rsidRPr="00E54CC4" w:rsidRDefault="005A70F9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Journée stressante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1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1CF38717" w:rsidR="00E63156" w:rsidRPr="00E54CC4" w:rsidRDefault="00DE093B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2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6D4BFFCF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3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3263A120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4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4E7CC433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5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4E3C822A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6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1CA520E2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État général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631EC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A70F9"/>
    <w:rsid w:val="005E23CF"/>
    <w:rsid w:val="005F4D01"/>
    <w:rsid w:val="006E73B1"/>
    <w:rsid w:val="0070294F"/>
    <w:rsid w:val="007112AC"/>
    <w:rsid w:val="007E3A91"/>
    <w:rsid w:val="00802C85"/>
    <w:rsid w:val="0085031F"/>
    <w:rsid w:val="00863ADC"/>
    <w:rsid w:val="008C2F56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2469A"/>
    <w:rsid w:val="00D87735"/>
    <w:rsid w:val="00DC4AAA"/>
    <w:rsid w:val="00DE093B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373-D9D4-46D8-B0DC-445325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Widmer Norma</cp:lastModifiedBy>
  <cp:revision>7</cp:revision>
  <cp:lastPrinted>2013-01-18T09:03:00Z</cp:lastPrinted>
  <dcterms:created xsi:type="dcterms:W3CDTF">2023-07-10T06:48:00Z</dcterms:created>
  <dcterms:modified xsi:type="dcterms:W3CDTF">2023-08-07T09:52:00Z</dcterms:modified>
</cp:coreProperties>
</file>